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C86" w:rsidRDefault="006C5EE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-41.55pt;margin-top:433.5pt;width:338.45pt;height:79.8pt;z-index:-251644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3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1C690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  <w:bookmarkStart w:id="0" w:name="_GoBack"/>
                  <w:bookmarkEnd w:id="0"/>
                </w:p>
                <w:p w:rsidR="00DB702D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7" type="#_x0000_t202" style="position:absolute;margin-left:350.3pt;margin-top:433.5pt;width:339.8pt;height:74.55pt;z-index:-2516387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7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1C690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9602B5" w:rsidRPr="003C5E6C" w:rsidRDefault="004E0FDB" w:rsidP="004E0FDB">
                  <w:pPr>
                    <w:jc w:val="center"/>
                    <w:rPr>
                      <w:sz w:val="28"/>
                      <w:rtl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6" type="#_x0000_t202" style="position:absolute;margin-left:-41.55pt;margin-top:120.75pt;width:338.45pt;height:83.5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Text Box 2">
              <w:txbxContent>
                <w:p w:rsidR="004E0FDB" w:rsidRPr="00FE6371" w:rsidRDefault="004E0FDB" w:rsidP="004E0FDB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 w:rsidR="001C690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21: 17 </w:t>
                  </w:r>
                </w:p>
                <w:p w:rsidR="00431DEA" w:rsidRPr="004C6265" w:rsidRDefault="004E0FDB" w:rsidP="004E0FDB">
                  <w:pPr>
                    <w:jc w:val="center"/>
                    <w:rPr>
                      <w:color w:val="FFFFFF" w:themeColor="background1"/>
                      <w:sz w:val="56"/>
                      <w:szCs w:val="56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2" type="#_x0000_t202" style="position:absolute;margin-left:350.3pt;margin-top:120.75pt;width:339.75pt;height:83.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" filled="f" stroked="f">
            <v:textbox style="mso-next-textbox:#_x0000_s1032">
              <w:txbxContent>
                <w:p w:rsidR="003C5E6C" w:rsidRPr="00FE6371" w:rsidRDefault="003C5E6C" w:rsidP="00AD385C">
                  <w:pPr>
                    <w:tabs>
                      <w:tab w:val="left" w:pos="648"/>
                    </w:tabs>
                    <w:autoSpaceDE w:val="0"/>
                    <w:autoSpaceDN w:val="0"/>
                    <w:bidi/>
                    <w:spacing w:before="120" w:after="0"/>
                    <w:jc w:val="center"/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</w:pP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>آية</w:t>
                  </w:r>
                  <w:r w:rsidRPr="00FE6371">
                    <w:rPr>
                      <w:rFonts w:ascii="Simplified Arabic" w:eastAsia="Times New Roman" w:hAnsi="Simplified Arabic" w:cs="Simplified Arabic" w:hint="cs"/>
                      <w:color w:val="FFFFFF" w:themeColor="background1"/>
                      <w:szCs w:val="28"/>
                      <w:rtl/>
                      <w:lang w:bidi="ar-EG"/>
                    </w:rPr>
                    <w:t xml:space="preserve"> </w:t>
                  </w:r>
                  <w:r w:rsidRPr="00FE6371">
                    <w:rPr>
                      <w:rFonts w:ascii="Simplified Arabic" w:eastAsia="Times New Roman" w:hAnsi="Simplified Arabic" w:cs="Simplified Arabic"/>
                      <w:color w:val="FFFFFF" w:themeColor="background1"/>
                      <w:szCs w:val="28"/>
                      <w:rtl/>
                      <w:lang w:bidi="ar-EG"/>
                    </w:rPr>
                    <w:t xml:space="preserve">الحفظ: </w:t>
                  </w:r>
                  <w:r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يوحنا </w:t>
                  </w:r>
                  <w:r w:rsidR="001C6902">
                    <w:rPr>
                      <w:rFonts w:ascii="Tahoma" w:hAnsi="Tahoma" w:hint="cs"/>
                      <w:smallCaps/>
                      <w:color w:val="FFFFFF" w:themeColor="background1"/>
                      <w:sz w:val="28"/>
                      <w:szCs w:val="28"/>
                      <w:rtl/>
                    </w:rPr>
                    <w:t xml:space="preserve">21: 17 </w:t>
                  </w:r>
                </w:p>
                <w:p w:rsidR="00DB702D" w:rsidRPr="00FE6371" w:rsidRDefault="003C5E6C" w:rsidP="00AD385C">
                  <w:pPr>
                    <w:spacing w:after="0"/>
                    <w:jc w:val="center"/>
                    <w:rPr>
                      <w:color w:val="FFFFFF" w:themeColor="background1"/>
                      <w:sz w:val="180"/>
                      <w:szCs w:val="180"/>
                    </w:rPr>
                  </w:pPr>
                  <w:r w:rsidRPr="00FE6371">
                    <w:rPr>
                      <w:rFonts w:ascii="Tahoma" w:hAnsi="Tahoma" w:hint="cs"/>
                      <w:b/>
                      <w:bCs/>
                      <w:smallCaps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  <w:r w:rsidRPr="00FE6371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 xml:space="preserve"> </w:t>
                  </w:r>
                  <w:r w:rsidR="00AD385C"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يا رب أنت تعلم كل شيء، أنت تعلم اني أحبك</w:t>
                  </w:r>
                  <w:r>
                    <w:rPr>
                      <w:rFonts w:hint="cs"/>
                      <w:color w:val="FFFFFF" w:themeColor="background1"/>
                      <w:sz w:val="40"/>
                      <w:szCs w:val="40"/>
                      <w:rtl/>
                    </w:rPr>
                    <w:t>"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9" type="#_x0000_t202" style="position:absolute;margin-left:-41.55pt;margin-top:342.75pt;width:338.45pt;height:87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9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Pr="007A5F8C" w:rsidRDefault="004669AC" w:rsidP="007A5F8C">
                  <w:pPr>
                    <w:rPr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40" type="#_x0000_t202" style="position:absolute;margin-left:350.3pt;margin-top:342.75pt;width:339.75pt;height:87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40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669AC" w:rsidRDefault="004669AC" w:rsidP="004669AC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357.05pt;margin-top:33pt;width:339.75pt;height:8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31">
              <w:txbxContent>
                <w:p w:rsidR="003C5E6C" w:rsidRDefault="003C5E6C" w:rsidP="003C5E6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Default="003C5E6C" w:rsidP="00AD385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4D70CA" w:rsidRPr="00431DEA" w:rsidRDefault="004D70CA" w:rsidP="008D4A12">
                  <w:pPr>
                    <w:jc w:val="center"/>
                    <w:rPr>
                      <w:b/>
                      <w:bCs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41.55pt;margin-top:33pt;width:338.55pt;height:85.8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" filled="f" stroked="f">
            <v:textbox style="mso-next-textbox:#_x0000_s1027">
              <w:txbxContent>
                <w:p w:rsidR="007A5F8C" w:rsidRDefault="007A5F8C" w:rsidP="007A5F8C">
                  <w:pPr>
                    <w:spacing w:after="0" w:line="240" w:lineRule="auto"/>
                    <w:jc w:val="center"/>
                    <w:rPr>
                      <w:rFonts w:ascii="Simplified Arabic" w:eastAsia="Times New Roman" w:hAnsi="Simplified Arabic" w:cs="Simplified Arabic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الملك</w:t>
                  </w:r>
                </w:p>
                <w:p w:rsidR="007A5F8C" w:rsidRPr="00431DEA" w:rsidRDefault="007A5F8C" w:rsidP="00AD385C">
                  <w:pPr>
                    <w:bidi/>
                    <w:jc w:val="center"/>
                    <w:rPr>
                      <w:b/>
                      <w:bCs/>
                      <w:sz w:val="40"/>
                      <w:szCs w:val="40"/>
                      <w:rtl/>
                      <w:lang w:bidi="ar-EG"/>
                    </w:rPr>
                  </w:pPr>
                  <w:r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 xml:space="preserve"> الذي </w:t>
                  </w:r>
                  <w:r w:rsidR="00AD385C">
                    <w:rPr>
                      <w:rFonts w:ascii="Simplified Arabic" w:eastAsia="Times New Roman" w:hAnsi="Simplified Arabic" w:cs="Simplified Arabic" w:hint="cs"/>
                      <w:b/>
                      <w:bCs/>
                      <w:noProof/>
                      <w:sz w:val="44"/>
                      <w:szCs w:val="44"/>
                      <w:rtl/>
                      <w:lang w:bidi="ar-EG"/>
                    </w:rPr>
                    <w:t>قام</w:t>
                  </w:r>
                </w:p>
                <w:p w:rsidR="008D4A12" w:rsidRPr="007A5F8C" w:rsidRDefault="008D4A12" w:rsidP="007A5F8C">
                  <w:pPr>
                    <w:rPr>
                      <w:sz w:val="40"/>
                      <w:rtl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6" type="#_x0000_t202" style="position:absolute;margin-left:-41.55pt;margin-top:261.75pt;width:338.55pt;height:72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6">
              <w:txbxContent>
                <w:p w:rsidR="00EF6C55" w:rsidRDefault="00EF6C55" w:rsidP="00C0522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</w:t>
                  </w:r>
                  <w:r w:rsidR="00572C5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لثة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AD38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C0522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EF6C55" w:rsidRPr="00431DEA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C6902" w:rsidRPr="00431DEA" w:rsidRDefault="001C6902" w:rsidP="001C6902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صعود يسوع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rFonts w:ascii="Times New Roman" w:hAnsi="Times New Roman" w:cs="Times New Roman"/>
          <w:sz w:val="24"/>
          <w:szCs w:val="24"/>
        </w:rPr>
        <w:pict>
          <v:shape id="_x0000_s1035" type="#_x0000_t202" style="position:absolute;margin-left:350.3pt;margin-top:261.75pt;width:339.75pt;height:72.7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5">
              <w:txbxContent>
                <w:p w:rsidR="00EF6C55" w:rsidRDefault="00EF6C55" w:rsidP="00C0522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السنة الثانية الوحدة الثا</w:t>
                  </w:r>
                  <w:r w:rsidR="00572C5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لثة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درس </w:t>
                  </w:r>
                  <w:r w:rsidR="00AD385C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C0522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EF6C55" w:rsidRPr="00431DEA" w:rsidRDefault="00EF6C55" w:rsidP="00EF6C55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C6902" w:rsidRPr="00431DEA" w:rsidRDefault="001C6902" w:rsidP="001C6902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صعود يسوع</w:t>
                  </w:r>
                </w:p>
                <w:p w:rsidR="007A5F8C" w:rsidRPr="00431DEA" w:rsidRDefault="007A5F8C" w:rsidP="007A5F8C">
                  <w:pPr>
                    <w:bidi/>
                    <w:spacing w:line="240" w:lineRule="auto"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  <w:p w:rsidR="00F76312" w:rsidRDefault="00F76312" w:rsidP="00F76312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margin-left:-41.55pt;margin-top:-48pt;width:338.55pt;height:70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28">
              <w:txbxContent>
                <w:p w:rsidR="007A5F8C" w:rsidRDefault="007A5F8C" w:rsidP="00C0522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الثا</w:t>
                  </w:r>
                  <w:r w:rsidR="00572C5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لثة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CD0C5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C0522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7A5F8C" w:rsidRPr="00431DEA" w:rsidRDefault="007A5F8C" w:rsidP="007A5F8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1C6902" w:rsidRPr="00431DEA" w:rsidRDefault="001C6902" w:rsidP="001C6902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صعود يسوع</w:t>
                  </w:r>
                </w:p>
                <w:p w:rsidR="005D12F9" w:rsidRPr="00431DEA" w:rsidRDefault="005D12F9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350.3pt;margin-top:-48pt;width:339.8pt;height:75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" filled="f" stroked="f">
            <v:textbox style="mso-next-textbox:#_x0000_s1030">
              <w:txbxContent>
                <w:p w:rsidR="003C5E6C" w:rsidRDefault="003C5E6C" w:rsidP="00C05221">
                  <w:pPr>
                    <w:pStyle w:val="ListParagraph"/>
                    <w:spacing w:before="60" w:after="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السنة الثانية الوحدة 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الثا</w:t>
                  </w:r>
                  <w:r w:rsidR="00572C5B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لثة</w:t>
                  </w:r>
                  <w:r w:rsidR="00EF6C55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 </w:t>
                  </w: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 xml:space="preserve">درس </w:t>
                  </w:r>
                  <w:r w:rsidR="004D1D34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1</w:t>
                  </w:r>
                  <w:r w:rsidR="00C05221"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6</w:t>
                  </w:r>
                </w:p>
                <w:p w:rsidR="003C5E6C" w:rsidRPr="00431DEA" w:rsidRDefault="003C5E6C" w:rsidP="003C5E6C">
                  <w:pPr>
                    <w:pStyle w:val="ListParagraph"/>
                    <w:spacing w:before="60" w:line="240" w:lineRule="auto"/>
                    <w:ind w:left="0"/>
                    <w:jc w:val="center"/>
                    <w:rPr>
                      <w:rFonts w:ascii="Times New Roman" w:hAnsi="Times New Roman" w:cs="Times New Roman"/>
                      <w:color w:val="0070C0"/>
                      <w:rtl/>
                      <w:lang w:bidi="ar-EG"/>
                    </w:rPr>
                  </w:pPr>
                  <w:r>
                    <w:rPr>
                      <w:rFonts w:ascii="Times New Roman" w:hAnsi="Times New Roman" w:cs="Times New Roman" w:hint="cs"/>
                      <w:color w:val="0070C0"/>
                      <w:rtl/>
                      <w:lang w:bidi="ar-EG"/>
                    </w:rPr>
                    <w:t>حياة يسوع</w:t>
                  </w:r>
                </w:p>
                <w:p w:rsidR="007A5F8C" w:rsidRPr="00431DEA" w:rsidRDefault="001C6902" w:rsidP="007A5F8C">
                  <w:pPr>
                    <w:bidi/>
                    <w:spacing w:line="240" w:lineRule="auto"/>
                    <w:jc w:val="center"/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  <w:r>
                    <w:rPr>
                      <w:rFonts w:hint="cs"/>
                      <w:color w:val="0070C0"/>
                      <w:sz w:val="36"/>
                      <w:szCs w:val="36"/>
                      <w:rtl/>
                      <w:lang w:bidi="ar-EG"/>
                    </w:rPr>
                    <w:t>صعود يسوع</w:t>
                  </w:r>
                </w:p>
                <w:p w:rsidR="003B7C35" w:rsidRPr="00431DEA" w:rsidRDefault="003B7C35" w:rsidP="003B7C35">
                  <w:pPr>
                    <w:bidi/>
                    <w:jc w:val="center"/>
                    <w:rPr>
                      <w:color w:val="0070C0"/>
                      <w:sz w:val="36"/>
                      <w:szCs w:val="36"/>
                      <w:rtl/>
                      <w:lang w:bidi="ar-EG"/>
                    </w:rPr>
                  </w:pPr>
                </w:p>
              </w:txbxContent>
            </v:textbox>
          </v:shape>
        </w:pict>
      </w:r>
      <w:r w:rsidR="008D4A12" w:rsidRPr="008D4A12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8D4A12" w:rsidRPr="008D4A12">
        <w:rPr>
          <w:noProof/>
        </w:rPr>
        <w:t xml:space="preserve"> </w:t>
      </w:r>
      <w:r w:rsidR="004C6265"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-942975</wp:posOffset>
            </wp:positionH>
            <wp:positionV relativeFrom="paragraph">
              <wp:posOffset>-1026160</wp:posOffset>
            </wp:positionV>
            <wp:extent cx="10144125" cy="8007985"/>
            <wp:effectExtent l="1905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lbert face main photo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44125" cy="80079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D21C86" w:rsidSect="005D12F9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D12F9"/>
    <w:rsid w:val="000441EF"/>
    <w:rsid w:val="000C6C3A"/>
    <w:rsid w:val="00106226"/>
    <w:rsid w:val="00127E03"/>
    <w:rsid w:val="00130AE3"/>
    <w:rsid w:val="00142BDB"/>
    <w:rsid w:val="00165C60"/>
    <w:rsid w:val="001B1DB1"/>
    <w:rsid w:val="001C6902"/>
    <w:rsid w:val="001F30E3"/>
    <w:rsid w:val="00212C9E"/>
    <w:rsid w:val="00266F89"/>
    <w:rsid w:val="002873C9"/>
    <w:rsid w:val="002D0E26"/>
    <w:rsid w:val="002D1AA0"/>
    <w:rsid w:val="002E1FCF"/>
    <w:rsid w:val="002F4581"/>
    <w:rsid w:val="003801B2"/>
    <w:rsid w:val="003B7C35"/>
    <w:rsid w:val="003C5E6C"/>
    <w:rsid w:val="003D63A0"/>
    <w:rsid w:val="004246DC"/>
    <w:rsid w:val="00426DD6"/>
    <w:rsid w:val="00431DEA"/>
    <w:rsid w:val="004656C2"/>
    <w:rsid w:val="004669AC"/>
    <w:rsid w:val="004A1036"/>
    <w:rsid w:val="004A145E"/>
    <w:rsid w:val="004C6265"/>
    <w:rsid w:val="004D1D34"/>
    <w:rsid w:val="004D70CA"/>
    <w:rsid w:val="004E0FDB"/>
    <w:rsid w:val="004F7594"/>
    <w:rsid w:val="0051236C"/>
    <w:rsid w:val="00572C5B"/>
    <w:rsid w:val="00576658"/>
    <w:rsid w:val="005D12F9"/>
    <w:rsid w:val="00615995"/>
    <w:rsid w:val="00675F6D"/>
    <w:rsid w:val="00687550"/>
    <w:rsid w:val="00695F27"/>
    <w:rsid w:val="006B1A77"/>
    <w:rsid w:val="006C53CC"/>
    <w:rsid w:val="006C5EEE"/>
    <w:rsid w:val="00722B73"/>
    <w:rsid w:val="007725B7"/>
    <w:rsid w:val="007A5F8C"/>
    <w:rsid w:val="007C50EB"/>
    <w:rsid w:val="007F1664"/>
    <w:rsid w:val="00821888"/>
    <w:rsid w:val="008603E7"/>
    <w:rsid w:val="008B1BF7"/>
    <w:rsid w:val="008D4A12"/>
    <w:rsid w:val="009355DD"/>
    <w:rsid w:val="009462E1"/>
    <w:rsid w:val="009602B5"/>
    <w:rsid w:val="00980638"/>
    <w:rsid w:val="009C1643"/>
    <w:rsid w:val="00A25390"/>
    <w:rsid w:val="00A75377"/>
    <w:rsid w:val="00AD3425"/>
    <w:rsid w:val="00AD385C"/>
    <w:rsid w:val="00B127F9"/>
    <w:rsid w:val="00B307FC"/>
    <w:rsid w:val="00B35118"/>
    <w:rsid w:val="00B44600"/>
    <w:rsid w:val="00B62B64"/>
    <w:rsid w:val="00B941B6"/>
    <w:rsid w:val="00B94478"/>
    <w:rsid w:val="00BB74EB"/>
    <w:rsid w:val="00BC1DA9"/>
    <w:rsid w:val="00BC51DA"/>
    <w:rsid w:val="00BC7753"/>
    <w:rsid w:val="00C05221"/>
    <w:rsid w:val="00C63689"/>
    <w:rsid w:val="00C7309D"/>
    <w:rsid w:val="00CD0C54"/>
    <w:rsid w:val="00CD531A"/>
    <w:rsid w:val="00CF4AEA"/>
    <w:rsid w:val="00D21C86"/>
    <w:rsid w:val="00D55CFE"/>
    <w:rsid w:val="00D6222C"/>
    <w:rsid w:val="00D64BF2"/>
    <w:rsid w:val="00D77390"/>
    <w:rsid w:val="00DB702D"/>
    <w:rsid w:val="00DE4C7B"/>
    <w:rsid w:val="00E14D17"/>
    <w:rsid w:val="00E37CB3"/>
    <w:rsid w:val="00E5345A"/>
    <w:rsid w:val="00E95729"/>
    <w:rsid w:val="00EF6C55"/>
    <w:rsid w:val="00F11C67"/>
    <w:rsid w:val="00F3765F"/>
    <w:rsid w:val="00F75940"/>
    <w:rsid w:val="00F76312"/>
    <w:rsid w:val="00F958CC"/>
    <w:rsid w:val="00FE63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FDB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12F9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2F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D12F9"/>
    <w:pPr>
      <w:bidi/>
      <w:ind w:left="720"/>
    </w:pPr>
    <w:rPr>
      <w:rFonts w:ascii="Calibri" w:eastAsia="Times New Roman" w:hAnsi="Calibr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93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Ereny</cp:lastModifiedBy>
  <cp:revision>43</cp:revision>
  <cp:lastPrinted>2013-06-04T10:20:00Z</cp:lastPrinted>
  <dcterms:created xsi:type="dcterms:W3CDTF">2012-10-31T11:29:00Z</dcterms:created>
  <dcterms:modified xsi:type="dcterms:W3CDTF">2013-06-04T10:21:00Z</dcterms:modified>
</cp:coreProperties>
</file>